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4AD" w:rsidRPr="00D14819" w:rsidRDefault="004372EA" w:rsidP="004372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819">
        <w:rPr>
          <w:rFonts w:ascii="Times New Roman" w:hAnsi="Times New Roman" w:cs="Times New Roman"/>
          <w:sz w:val="28"/>
          <w:szCs w:val="28"/>
        </w:rPr>
        <w:t>КГУ «</w:t>
      </w:r>
      <w:proofErr w:type="spellStart"/>
      <w:r w:rsidRPr="00D14819">
        <w:rPr>
          <w:rFonts w:ascii="Times New Roman" w:hAnsi="Times New Roman" w:cs="Times New Roman"/>
          <w:sz w:val="28"/>
          <w:szCs w:val="28"/>
        </w:rPr>
        <w:t>Двуреченская</w:t>
      </w:r>
      <w:proofErr w:type="spellEnd"/>
      <w:r w:rsidRPr="00D14819">
        <w:rPr>
          <w:rFonts w:ascii="Times New Roman" w:hAnsi="Times New Roman" w:cs="Times New Roman"/>
          <w:sz w:val="28"/>
          <w:szCs w:val="28"/>
        </w:rPr>
        <w:t xml:space="preserve"> средняя школа отдела образования </w:t>
      </w:r>
      <w:proofErr w:type="spellStart"/>
      <w:r w:rsidRPr="00D14819">
        <w:rPr>
          <w:rFonts w:ascii="Times New Roman" w:hAnsi="Times New Roman" w:cs="Times New Roman"/>
          <w:sz w:val="28"/>
          <w:szCs w:val="28"/>
        </w:rPr>
        <w:t>Есильский</w:t>
      </w:r>
      <w:proofErr w:type="spellEnd"/>
      <w:r w:rsidRPr="00D1481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4372EA" w:rsidRPr="00D14819" w:rsidRDefault="004372EA" w:rsidP="004372EA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819">
        <w:rPr>
          <w:rFonts w:ascii="Times New Roman" w:hAnsi="Times New Roman" w:cs="Times New Roman"/>
          <w:sz w:val="28"/>
          <w:szCs w:val="28"/>
        </w:rPr>
        <w:t>Отчет</w:t>
      </w:r>
    </w:p>
    <w:p w:rsidR="004372EA" w:rsidRPr="00D14819" w:rsidRDefault="006362F6" w:rsidP="004372E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12</w:t>
      </w:r>
      <w:r w:rsidR="004372EA" w:rsidRPr="00D14819">
        <w:rPr>
          <w:rFonts w:ascii="Times New Roman" w:hAnsi="Times New Roman" w:cs="Times New Roman"/>
          <w:sz w:val="28"/>
          <w:szCs w:val="28"/>
        </w:rPr>
        <w:t>.06.2019год.</w:t>
      </w:r>
    </w:p>
    <w:p w:rsidR="004372EA" w:rsidRPr="00D14819" w:rsidRDefault="006362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4372EA" w:rsidRPr="00D14819">
        <w:rPr>
          <w:rFonts w:ascii="Times New Roman" w:hAnsi="Times New Roman" w:cs="Times New Roman"/>
          <w:sz w:val="28"/>
          <w:szCs w:val="28"/>
        </w:rPr>
        <w:t>.06.19г. на площадке «А</w:t>
      </w:r>
      <w:r w:rsidR="004372EA" w:rsidRPr="00D14819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4372EA" w:rsidRPr="00D14819">
        <w:rPr>
          <w:rFonts w:ascii="Times New Roman" w:hAnsi="Times New Roman" w:cs="Times New Roman"/>
          <w:sz w:val="28"/>
          <w:szCs w:val="28"/>
        </w:rPr>
        <w:t>бота» были проведены следующие мероприятия:</w:t>
      </w:r>
    </w:p>
    <w:p w:rsidR="00D077E4" w:rsidRDefault="004372EA" w:rsidP="00D077E4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14819">
        <w:rPr>
          <w:rFonts w:ascii="Times New Roman" w:hAnsi="Times New Roman" w:cs="Times New Roman"/>
          <w:sz w:val="28"/>
          <w:szCs w:val="28"/>
        </w:rPr>
        <w:t>Утренняя зарядка, линейка,  игры на свежем воздухе, завтрак, обед</w:t>
      </w:r>
      <w:r w:rsidR="00D14819" w:rsidRPr="00D14819">
        <w:rPr>
          <w:rFonts w:ascii="Times New Roman" w:hAnsi="Times New Roman" w:cs="Times New Roman"/>
          <w:sz w:val="28"/>
          <w:szCs w:val="28"/>
        </w:rPr>
        <w:t xml:space="preserve"> и мероприятия: </w:t>
      </w:r>
      <w:r w:rsidR="00D077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</w:t>
      </w:r>
      <w:r w:rsidR="00D077E4" w:rsidRPr="00C4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ворческая мастерская «Наши руки не знают скуки» (</w:t>
      </w:r>
      <w:r w:rsidR="00D077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изготовление бумажной яблони</w:t>
      </w:r>
      <w:r w:rsidR="00D077E4" w:rsidRPr="00C43AC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)</w:t>
      </w:r>
      <w:proofErr w:type="gramStart"/>
      <w:r w:rsidR="00D077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,я</w:t>
      </w:r>
      <w:proofErr w:type="gramEnd"/>
      <w:r w:rsidR="00D077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зыковая школа (казахский язык)</w:t>
      </w:r>
      <w:r w:rsidR="006362F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 настольные игры в командах.</w:t>
      </w:r>
    </w:p>
    <w:p w:rsidR="00D077E4" w:rsidRDefault="00D077E4" w:rsidP="00D077E4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D077E4" w:rsidRPr="00C43ACA" w:rsidRDefault="00D077E4" w:rsidP="00D077E4">
      <w:pPr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1543532" cy="2484667"/>
            <wp:effectExtent l="19050" t="0" r="0" b="0"/>
            <wp:docPr id="4" name="Рисунок 1" descr="C:\Users\User\Downloads\IMG-20190612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-20190612-WA0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4996" r="9433" b="25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580" cy="2487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62F6" w:rsidRPr="006362F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6362F6">
        <w:rPr>
          <w:rFonts w:ascii="Arial" w:eastAsia="Times New Roman" w:hAnsi="Arial" w:cs="Arial"/>
          <w:noProof/>
          <w:color w:val="000000"/>
          <w:lang w:eastAsia="ru-RU"/>
        </w:rPr>
        <w:drawing>
          <wp:inline distT="0" distB="0" distL="0" distR="0">
            <wp:extent cx="3683926" cy="1840374"/>
            <wp:effectExtent l="19050" t="0" r="0" b="0"/>
            <wp:docPr id="5" name="Рисунок 2" descr="C:\Users\User\Downloads\IMG-20190613-WA004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-20190613-WA0048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93" t="4157" r="17023" b="42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928" cy="184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2EA" w:rsidRPr="00D14819" w:rsidRDefault="004372EA">
      <w:pPr>
        <w:rPr>
          <w:rFonts w:ascii="Times New Roman" w:hAnsi="Times New Roman" w:cs="Times New Roman"/>
          <w:sz w:val="28"/>
          <w:szCs w:val="28"/>
        </w:rPr>
      </w:pPr>
    </w:p>
    <w:p w:rsidR="004372EA" w:rsidRDefault="004372EA" w:rsidP="004372EA"/>
    <w:p w:rsidR="00671DD5" w:rsidRDefault="00671DD5" w:rsidP="004372EA"/>
    <w:p w:rsidR="00671DD5" w:rsidRDefault="00671DD5" w:rsidP="004372EA"/>
    <w:p w:rsidR="004372EA" w:rsidRPr="004372EA" w:rsidRDefault="004372EA" w:rsidP="004372EA">
      <w:pPr>
        <w:jc w:val="right"/>
      </w:pPr>
      <w:r>
        <w:t xml:space="preserve">Вожатая: </w:t>
      </w:r>
      <w:proofErr w:type="spellStart"/>
      <w:r>
        <w:t>Удовик</w:t>
      </w:r>
      <w:proofErr w:type="spellEnd"/>
      <w:r>
        <w:t xml:space="preserve"> О.Н.</w:t>
      </w:r>
    </w:p>
    <w:sectPr w:rsidR="004372EA" w:rsidRPr="004372EA" w:rsidSect="00D1481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372EA"/>
    <w:rsid w:val="00044222"/>
    <w:rsid w:val="000D3261"/>
    <w:rsid w:val="001D5F2E"/>
    <w:rsid w:val="002C5305"/>
    <w:rsid w:val="003516FC"/>
    <w:rsid w:val="003E31AB"/>
    <w:rsid w:val="004372EA"/>
    <w:rsid w:val="00521AF0"/>
    <w:rsid w:val="0054017C"/>
    <w:rsid w:val="006362F6"/>
    <w:rsid w:val="00637EAA"/>
    <w:rsid w:val="00671DD5"/>
    <w:rsid w:val="007D5A5C"/>
    <w:rsid w:val="008B64C4"/>
    <w:rsid w:val="00A204AD"/>
    <w:rsid w:val="00A25ABF"/>
    <w:rsid w:val="00A637ED"/>
    <w:rsid w:val="00B02758"/>
    <w:rsid w:val="00D077E4"/>
    <w:rsid w:val="00D14819"/>
    <w:rsid w:val="00DF296B"/>
    <w:rsid w:val="00E5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1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D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2019-06-11T06:34:00Z</dcterms:created>
  <dcterms:modified xsi:type="dcterms:W3CDTF">2019-06-13T11:35:00Z</dcterms:modified>
</cp:coreProperties>
</file>