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D" w:rsidRPr="00627EC4" w:rsidRDefault="00627EC4" w:rsidP="00627EC4">
      <w:pPr>
        <w:rPr>
          <w:rFonts w:ascii="Times New Roman" w:hAnsi="Times New Roman" w:cs="Times New Roman"/>
          <w:sz w:val="28"/>
          <w:szCs w:val="28"/>
        </w:rPr>
      </w:pPr>
      <w:r w:rsidRPr="00627EC4">
        <w:rPr>
          <w:rFonts w:ascii="Times New Roman" w:hAnsi="Times New Roman" w:cs="Times New Roman"/>
          <w:sz w:val="28"/>
          <w:szCs w:val="28"/>
        </w:rPr>
        <w:t>КГУ « Двуреченская средняя школа отдела образования Есильского района»</w:t>
      </w:r>
    </w:p>
    <w:p w:rsidR="00627EC4" w:rsidRPr="00627EC4" w:rsidRDefault="00627EC4" w:rsidP="00627EC4">
      <w:pPr>
        <w:rPr>
          <w:rFonts w:ascii="Times New Roman" w:hAnsi="Times New Roman" w:cs="Times New Roman"/>
          <w:sz w:val="28"/>
          <w:szCs w:val="28"/>
        </w:rPr>
      </w:pPr>
    </w:p>
    <w:p w:rsidR="00627EC4" w:rsidRDefault="00627EC4" w:rsidP="00627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EC4">
        <w:rPr>
          <w:rFonts w:ascii="Times New Roman" w:hAnsi="Times New Roman" w:cs="Times New Roman"/>
          <w:sz w:val="28"/>
          <w:szCs w:val="28"/>
        </w:rPr>
        <w:t>Отчет</w:t>
      </w:r>
    </w:p>
    <w:p w:rsidR="00596FC8" w:rsidRPr="00627EC4" w:rsidRDefault="00B944A8" w:rsidP="00627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596FC8">
        <w:rPr>
          <w:rFonts w:ascii="Times New Roman" w:hAnsi="Times New Roman" w:cs="Times New Roman"/>
          <w:sz w:val="28"/>
          <w:szCs w:val="28"/>
        </w:rPr>
        <w:t>.06.2019</w:t>
      </w:r>
    </w:p>
    <w:p w:rsidR="004466D1" w:rsidRDefault="00B944A8" w:rsidP="00627EC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04.06.19 на площадке « А</w:t>
      </w:r>
      <w:r>
        <w:rPr>
          <w:color w:val="000000"/>
          <w:sz w:val="28"/>
          <w:szCs w:val="28"/>
          <w:lang w:val="kk-KZ"/>
        </w:rPr>
        <w:t>қбота</w:t>
      </w:r>
      <w:r>
        <w:rPr>
          <w:color w:val="000000"/>
          <w:sz w:val="28"/>
          <w:szCs w:val="28"/>
        </w:rPr>
        <w:t>» были  проведены  следующие мероприятия:</w:t>
      </w:r>
    </w:p>
    <w:p w:rsidR="00B944A8" w:rsidRDefault="00B944A8" w:rsidP="00627EC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Утренняя зарядка, линейка, игры на свежем воздухе, завтрак, мероприятие, посвященное </w:t>
      </w:r>
      <w:r w:rsidR="00AD5EB7">
        <w:rPr>
          <w:color w:val="000000"/>
          <w:sz w:val="28"/>
          <w:szCs w:val="28"/>
        </w:rPr>
        <w:t>гос.символам К-на « Виртуальная экскурсия» (помогает вожатой в лагере, младший вожатый Рама</w:t>
      </w:r>
      <w:r w:rsidR="00B14B2D">
        <w:rPr>
          <w:color w:val="000000"/>
          <w:sz w:val="28"/>
          <w:szCs w:val="28"/>
        </w:rPr>
        <w:t>занова Жанна, ученица 7 класса), конкурс рисунков на тему «</w:t>
      </w:r>
      <w:r w:rsidR="00B14B2D" w:rsidRPr="00445F48">
        <w:rPr>
          <w:sz w:val="28"/>
          <w:szCs w:val="28"/>
        </w:rPr>
        <w:t>Мирного неба тебе, Казахстан!»</w:t>
      </w:r>
      <w:r w:rsidR="00B14B2D">
        <w:rPr>
          <w:sz w:val="28"/>
          <w:szCs w:val="28"/>
        </w:rPr>
        <w:t>.</w:t>
      </w:r>
    </w:p>
    <w:p w:rsidR="00AD5EB7" w:rsidRDefault="00AD5EB7" w:rsidP="00627EC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99502" cy="2475478"/>
            <wp:effectExtent l="19050" t="0" r="0" b="0"/>
            <wp:docPr id="4" name="Рисунок 1" descr="C:\Users\User\Downloads\IMG-2019060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90604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667" cy="247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299502" cy="2093789"/>
            <wp:effectExtent l="19050" t="0" r="0" b="0"/>
            <wp:docPr id="5" name="Рисунок 2" descr="C:\Users\User\Downloads\IMG-2019060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90604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09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B2D">
        <w:rPr>
          <w:noProof/>
          <w:color w:val="000000"/>
          <w:sz w:val="28"/>
          <w:szCs w:val="28"/>
        </w:rPr>
        <w:drawing>
          <wp:inline distT="0" distB="0" distL="0" distR="0">
            <wp:extent cx="2524496" cy="2049644"/>
            <wp:effectExtent l="19050" t="0" r="9154" b="0"/>
            <wp:docPr id="6" name="Рисунок 3" descr="C:\Users\User\Downloads\IMG-2019060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190604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9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496" cy="204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C4" w:rsidRDefault="00627EC4" w:rsidP="00627EC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466D1" w:rsidRPr="004466D1" w:rsidRDefault="00596FC8" w:rsidP="004466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Вожатая :                  Удовик О.Н.       </w:t>
      </w:r>
    </w:p>
    <w:sectPr w:rsidR="004466D1" w:rsidRPr="004466D1" w:rsidSect="004466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627EC4"/>
    <w:rsid w:val="00044222"/>
    <w:rsid w:val="000D3261"/>
    <w:rsid w:val="001D5F2E"/>
    <w:rsid w:val="002C5305"/>
    <w:rsid w:val="003516FC"/>
    <w:rsid w:val="003E31AB"/>
    <w:rsid w:val="004466D1"/>
    <w:rsid w:val="00521AF0"/>
    <w:rsid w:val="0054017C"/>
    <w:rsid w:val="00596FC8"/>
    <w:rsid w:val="00627EC4"/>
    <w:rsid w:val="00637EAA"/>
    <w:rsid w:val="006A64AB"/>
    <w:rsid w:val="007D5A5C"/>
    <w:rsid w:val="008B64C4"/>
    <w:rsid w:val="00A204AD"/>
    <w:rsid w:val="00A27E96"/>
    <w:rsid w:val="00AD5EB7"/>
    <w:rsid w:val="00B02758"/>
    <w:rsid w:val="00B14B2D"/>
    <w:rsid w:val="00B944A8"/>
    <w:rsid w:val="00DF296B"/>
    <w:rsid w:val="00E531C4"/>
    <w:rsid w:val="00F2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2019-06-03T05:24:00Z</dcterms:created>
  <dcterms:modified xsi:type="dcterms:W3CDTF">2019-06-04T05:40:00Z</dcterms:modified>
</cp:coreProperties>
</file>