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 xml:space="preserve">КГУ «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627EC4">
        <w:rPr>
          <w:rFonts w:ascii="Times New Roman" w:hAnsi="Times New Roman" w:cs="Times New Roman"/>
          <w:sz w:val="28"/>
          <w:szCs w:val="28"/>
        </w:rPr>
        <w:t>Есильского</w:t>
      </w:r>
      <w:proofErr w:type="spellEnd"/>
      <w:r w:rsidRPr="00627EC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27EC4" w:rsidRPr="00627EC4" w:rsidRDefault="00627EC4" w:rsidP="00627EC4">
      <w:pPr>
        <w:rPr>
          <w:rFonts w:ascii="Times New Roman" w:hAnsi="Times New Roman" w:cs="Times New Roman"/>
          <w:sz w:val="28"/>
          <w:szCs w:val="28"/>
        </w:rPr>
      </w:pPr>
    </w:p>
    <w:p w:rsidR="00627EC4" w:rsidRDefault="00627EC4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EC4">
        <w:rPr>
          <w:rFonts w:ascii="Times New Roman" w:hAnsi="Times New Roman" w:cs="Times New Roman"/>
          <w:sz w:val="28"/>
          <w:szCs w:val="28"/>
        </w:rPr>
        <w:t>Отчет</w:t>
      </w:r>
    </w:p>
    <w:p w:rsidR="00596FC8" w:rsidRPr="00627EC4" w:rsidRDefault="00B944A8" w:rsidP="00627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96FC8">
        <w:rPr>
          <w:rFonts w:ascii="Times New Roman" w:hAnsi="Times New Roman" w:cs="Times New Roman"/>
          <w:sz w:val="28"/>
          <w:szCs w:val="28"/>
        </w:rPr>
        <w:t>.06.2019</w:t>
      </w:r>
    </w:p>
    <w:p w:rsidR="004466D1" w:rsidRDefault="00D37CCA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B944A8">
        <w:rPr>
          <w:color w:val="000000"/>
          <w:sz w:val="28"/>
          <w:szCs w:val="28"/>
        </w:rPr>
        <w:t>.06.19 на площадке « А</w:t>
      </w:r>
      <w:r w:rsidR="00B944A8">
        <w:rPr>
          <w:color w:val="000000"/>
          <w:sz w:val="28"/>
          <w:szCs w:val="28"/>
          <w:lang w:val="kk-KZ"/>
        </w:rPr>
        <w:t>қбота</w:t>
      </w:r>
      <w:r w:rsidR="00B944A8">
        <w:rPr>
          <w:color w:val="000000"/>
          <w:sz w:val="28"/>
          <w:szCs w:val="28"/>
        </w:rPr>
        <w:t>» были  проведены  следующие мероприятия:</w:t>
      </w:r>
    </w:p>
    <w:p w:rsidR="00B944A8" w:rsidRDefault="00B944A8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зарядка, линейка, игры на свежем</w:t>
      </w:r>
      <w:r w:rsidR="00D37CCA">
        <w:rPr>
          <w:color w:val="000000"/>
          <w:sz w:val="28"/>
          <w:szCs w:val="28"/>
        </w:rPr>
        <w:t xml:space="preserve"> воздухе, завтрак, мероприятия:  «От улыбки», конкурс рисунков на асфальте « Наш дружный лагерь», </w:t>
      </w:r>
      <w:proofErr w:type="spellStart"/>
      <w:r w:rsidR="00D37CCA">
        <w:rPr>
          <w:color w:val="000000"/>
          <w:sz w:val="28"/>
          <w:szCs w:val="28"/>
        </w:rPr>
        <w:t>фотосессия</w:t>
      </w:r>
      <w:proofErr w:type="spellEnd"/>
      <w:r w:rsidR="00D37CCA">
        <w:rPr>
          <w:color w:val="000000"/>
          <w:sz w:val="28"/>
          <w:szCs w:val="28"/>
        </w:rPr>
        <w:t xml:space="preserve"> « Улыбнись!», кукольный театр « Колобок».</w:t>
      </w:r>
    </w:p>
    <w:p w:rsidR="00AD5EB7" w:rsidRDefault="00D37CCA" w:rsidP="00627EC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15374" cy="1921841"/>
            <wp:effectExtent l="19050" t="0" r="0" b="0"/>
            <wp:docPr id="1" name="Рисунок 1" descr="C:\Users\User\AppData\Local\Microsoft\Windows\Temporary Internet Files\Content.Word\20190605_12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605_120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049" cy="192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06" cy="2007412"/>
            <wp:effectExtent l="19050" t="0" r="0" b="0"/>
            <wp:docPr id="2" name="Рисунок 4" descr="C:\Users\User\AppData\Local\Microsoft\Windows\Temporary Internet Files\Content.Word\20190605_11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0605_113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47" cy="200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3821" cy="2003461"/>
            <wp:effectExtent l="19050" t="0" r="2779" b="0"/>
            <wp:docPr id="7" name="Рисунок 7" descr="C:\Users\User\AppData\Local\Microsoft\Windows\Temporary Internet Files\Content.Word\20190605_11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90605_11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80" cy="200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C4" w:rsidRDefault="00627EC4" w:rsidP="00627EC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66D1" w:rsidRPr="004466D1" w:rsidRDefault="00596FC8" w:rsidP="004466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</w:t>
      </w:r>
    </w:p>
    <w:sectPr w:rsidR="004466D1" w:rsidRPr="004466D1" w:rsidSect="004466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EC4"/>
    <w:rsid w:val="00044222"/>
    <w:rsid w:val="000D3261"/>
    <w:rsid w:val="001D5F2E"/>
    <w:rsid w:val="002C5305"/>
    <w:rsid w:val="003516FC"/>
    <w:rsid w:val="003E31AB"/>
    <w:rsid w:val="004466D1"/>
    <w:rsid w:val="00472CDD"/>
    <w:rsid w:val="00521AF0"/>
    <w:rsid w:val="0054017C"/>
    <w:rsid w:val="00596FC8"/>
    <w:rsid w:val="00627EC4"/>
    <w:rsid w:val="00637EAA"/>
    <w:rsid w:val="006A64AB"/>
    <w:rsid w:val="007D5A5C"/>
    <w:rsid w:val="008B64C4"/>
    <w:rsid w:val="00A204AD"/>
    <w:rsid w:val="00A27E96"/>
    <w:rsid w:val="00AD5EB7"/>
    <w:rsid w:val="00B02758"/>
    <w:rsid w:val="00B14B2D"/>
    <w:rsid w:val="00B944A8"/>
    <w:rsid w:val="00D37CCA"/>
    <w:rsid w:val="00DF296B"/>
    <w:rsid w:val="00E531C4"/>
    <w:rsid w:val="00F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2019-06-03T05:24:00Z</dcterms:created>
  <dcterms:modified xsi:type="dcterms:W3CDTF">2019-06-05T06:08:00Z</dcterms:modified>
</cp:coreProperties>
</file>