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A2" w:rsidRDefault="005F78A2" w:rsidP="00C42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 Двуреченская средняя школа отдела образования Есильского района»</w:t>
      </w:r>
    </w:p>
    <w:p w:rsidR="005F78A2" w:rsidRDefault="005F78A2" w:rsidP="00C42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68" w:rsidRDefault="00C42B68" w:rsidP="00C42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FE">
        <w:rPr>
          <w:rFonts w:ascii="Times New Roman" w:hAnsi="Times New Roman" w:cs="Times New Roman"/>
          <w:sz w:val="28"/>
          <w:szCs w:val="28"/>
        </w:rPr>
        <w:t>Перспективное планирование пришкольного лагеря «А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бота</w:t>
      </w:r>
      <w:r w:rsidRPr="003870FE">
        <w:rPr>
          <w:rFonts w:ascii="Times New Roman" w:hAnsi="Times New Roman" w:cs="Times New Roman"/>
          <w:sz w:val="28"/>
          <w:szCs w:val="28"/>
        </w:rPr>
        <w:t>»</w:t>
      </w:r>
    </w:p>
    <w:p w:rsidR="00C42B68" w:rsidRPr="003870FE" w:rsidRDefault="00C42B68" w:rsidP="00C42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01.06-21.06</w:t>
      </w:r>
      <w:r w:rsidRPr="00EB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2019 года.</w:t>
      </w:r>
    </w:p>
    <w:p w:rsidR="00C42B68" w:rsidRDefault="00C42B68" w:rsidP="00C42B68">
      <w:pPr>
        <w:spacing w:after="0"/>
      </w:pPr>
    </w:p>
    <w:tbl>
      <w:tblPr>
        <w:tblStyle w:val="a3"/>
        <w:tblW w:w="11057" w:type="dxa"/>
        <w:tblInd w:w="-1026" w:type="dxa"/>
        <w:tblLook w:val="04A0"/>
      </w:tblPr>
      <w:tblGrid>
        <w:gridCol w:w="4402"/>
        <w:gridCol w:w="3112"/>
        <w:gridCol w:w="3543"/>
      </w:tblGrid>
      <w:tr w:rsidR="00C42B68" w:rsidRPr="009D07EC" w:rsidTr="005F78A2">
        <w:trPr>
          <w:trHeight w:val="4419"/>
        </w:trPr>
        <w:tc>
          <w:tcPr>
            <w:tcW w:w="4402" w:type="dxa"/>
          </w:tcPr>
          <w:p w:rsidR="00C42B68" w:rsidRPr="00C34AB9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4A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Физическое воспитание и ЗОЖ.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день- 3 июня</w:t>
            </w:r>
          </w:p>
          <w:p w:rsidR="00C42B68" w:rsidRPr="00267805" w:rsidRDefault="00C42B68" w:rsidP="00EE5FB1">
            <w:pPr>
              <w:rPr>
                <w:rFonts w:ascii="Times New Roman" w:hAnsi="Times New Roman"/>
                <w:sz w:val="28"/>
                <w:szCs w:val="28"/>
              </w:rPr>
            </w:pPr>
            <w:r w:rsidRPr="00267805">
              <w:rPr>
                <w:rStyle w:val="3"/>
                <w:i w:val="0"/>
                <w:sz w:val="28"/>
                <w:szCs w:val="28"/>
              </w:rPr>
              <w:t>«Открытие</w:t>
            </w:r>
            <w:r w:rsidRPr="00267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7805">
              <w:rPr>
                <w:rFonts w:ascii="Times New Roman" w:hAnsi="Times New Roman"/>
                <w:b/>
                <w:sz w:val="28"/>
                <w:szCs w:val="28"/>
              </w:rPr>
              <w:t>лагеря»</w:t>
            </w:r>
          </w:p>
          <w:p w:rsidR="00C42B68" w:rsidRPr="00E1340E" w:rsidRDefault="00C42B68" w:rsidP="00EE5FB1">
            <w:pPr>
              <w:pStyle w:val="1"/>
              <w:shd w:val="clear" w:color="auto" w:fill="auto"/>
              <w:tabs>
                <w:tab w:val="left" w:pos="83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1.Торжественная линейка «Открытие</w:t>
            </w:r>
            <w:r w:rsidRPr="00E1340E">
              <w:rPr>
                <w:sz w:val="28"/>
                <w:szCs w:val="28"/>
              </w:rPr>
              <w:t>»</w:t>
            </w:r>
          </w:p>
          <w:p w:rsidR="00C42B68" w:rsidRDefault="00C42B68" w:rsidP="00EE5FB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1.Проведение инструкций по ТБ.</w:t>
            </w:r>
          </w:p>
          <w:p w:rsidR="00C42B68" w:rsidRPr="003F06A2" w:rsidRDefault="00C42B68" w:rsidP="00EE5FB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3F06A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Мероприятие </w:t>
            </w:r>
            <w:r w:rsidRPr="003F06A2">
              <w:rPr>
                <w:bCs/>
                <w:sz w:val="28"/>
                <w:szCs w:val="28"/>
              </w:rPr>
              <w:t>«Лето красное, звонче пой».</w:t>
            </w:r>
          </w:p>
          <w:p w:rsidR="00C42B68" w:rsidRPr="00C55162" w:rsidRDefault="00C42B68" w:rsidP="00EE5FB1">
            <w:pPr>
              <w:pStyle w:val="1"/>
              <w:shd w:val="clear" w:color="auto" w:fill="auto"/>
              <w:tabs>
                <w:tab w:val="left" w:pos="8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1340E">
              <w:rPr>
                <w:sz w:val="28"/>
                <w:szCs w:val="28"/>
              </w:rPr>
              <w:t>Фестиваль детского рисунка на асфальте «Балалы</w:t>
            </w:r>
            <w:r w:rsidRPr="00E1340E">
              <w:rPr>
                <w:sz w:val="28"/>
                <w:szCs w:val="28"/>
                <w:lang w:val="kk-KZ"/>
              </w:rPr>
              <w:t>қ</w:t>
            </w:r>
            <w:r w:rsidRPr="00E1340E">
              <w:rPr>
                <w:sz w:val="28"/>
                <w:szCs w:val="28"/>
              </w:rPr>
              <w:t xml:space="preserve"> ша</w:t>
            </w:r>
            <w:r w:rsidRPr="00E1340E">
              <w:rPr>
                <w:sz w:val="28"/>
                <w:szCs w:val="28"/>
                <w:lang w:val="kk-KZ"/>
              </w:rPr>
              <w:t>қ</w:t>
            </w:r>
            <w:r w:rsidRPr="00E1340E">
              <w:rPr>
                <w:sz w:val="28"/>
                <w:szCs w:val="28"/>
              </w:rPr>
              <w:t xml:space="preserve"> </w:t>
            </w:r>
            <w:r w:rsidRPr="00E1340E">
              <w:rPr>
                <w:sz w:val="28"/>
                <w:szCs w:val="28"/>
                <w:lang w:val="kk-KZ"/>
              </w:rPr>
              <w:t>ә</w:t>
            </w:r>
            <w:r w:rsidRPr="00E1340E">
              <w:rPr>
                <w:sz w:val="28"/>
                <w:szCs w:val="28"/>
              </w:rPr>
              <w:t>лем</w:t>
            </w:r>
            <w:r w:rsidRPr="00E1340E">
              <w:rPr>
                <w:sz w:val="28"/>
                <w:szCs w:val="28"/>
                <w:lang w:val="kk-KZ"/>
              </w:rPr>
              <w:t>і</w:t>
            </w:r>
            <w:r w:rsidRPr="00E134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(Мир детства).</w:t>
            </w:r>
          </w:p>
        </w:tc>
        <w:tc>
          <w:tcPr>
            <w:tcW w:w="3112" w:type="dxa"/>
          </w:tcPr>
          <w:p w:rsidR="00C42B68" w:rsidRPr="002C1F3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Гражданско- патриотическое .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день- 4 июня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B9">
              <w:rPr>
                <w:rFonts w:ascii="Times New Roman" w:hAnsi="Times New Roman" w:cs="Times New Roman"/>
                <w:b/>
                <w:sz w:val="28"/>
                <w:szCs w:val="28"/>
              </w:rPr>
              <w:t>«День символики»</w:t>
            </w:r>
          </w:p>
          <w:p w:rsidR="00C42B68" w:rsidRPr="00445F48" w:rsidRDefault="00C42B68" w:rsidP="00EE5FB1">
            <w:pPr>
              <w:pStyle w:val="a4"/>
              <w:shd w:val="clear" w:color="auto" w:fill="FFFFFF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5F48">
              <w:rPr>
                <w:sz w:val="28"/>
                <w:szCs w:val="28"/>
              </w:rPr>
              <w:t>Виртуаль</w:t>
            </w:r>
            <w:r>
              <w:rPr>
                <w:sz w:val="28"/>
                <w:szCs w:val="28"/>
              </w:rPr>
              <w:t>ное путешествие в столицу Нур-Султан.</w:t>
            </w:r>
          </w:p>
          <w:p w:rsidR="00C42B68" w:rsidRPr="00445F48" w:rsidRDefault="00C42B68" w:rsidP="00EE5FB1">
            <w:pPr>
              <w:pStyle w:val="a4"/>
              <w:shd w:val="clear" w:color="auto" w:fill="FFFFFF"/>
              <w:spacing w:before="0" w:beforeAutospacing="0" w:after="200" w:afterAutospacing="0"/>
              <w:rPr>
                <w:sz w:val="28"/>
                <w:szCs w:val="28"/>
              </w:rPr>
            </w:pPr>
            <w:r w:rsidRPr="00445F48">
              <w:rPr>
                <w:sz w:val="28"/>
                <w:szCs w:val="28"/>
              </w:rPr>
              <w:t>2.Конкурс рисунков «Мирного неба тебе, Казахстан!»</w:t>
            </w:r>
          </w:p>
          <w:p w:rsidR="00C42B68" w:rsidRPr="00E36A92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</w:t>
            </w:r>
            <w:r w:rsidRPr="00E36A92">
              <w:rPr>
                <w:rFonts w:ascii="Times New Roman" w:hAnsi="Times New Roman" w:cs="Times New Roman"/>
                <w:sz w:val="28"/>
                <w:szCs w:val="28"/>
              </w:rPr>
              <w:t xml:space="preserve">гры, эстафеты, </w:t>
            </w:r>
          </w:p>
          <w:p w:rsidR="00C42B68" w:rsidRPr="00EF6BB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92">
              <w:rPr>
                <w:rFonts w:ascii="Times New Roman" w:hAnsi="Times New Roman" w:cs="Times New Roman"/>
                <w:sz w:val="28"/>
                <w:szCs w:val="28"/>
              </w:rPr>
              <w:t xml:space="preserve"> «Сильные,ловкие»</w:t>
            </w:r>
          </w:p>
        </w:tc>
        <w:tc>
          <w:tcPr>
            <w:tcW w:w="3543" w:type="dxa"/>
          </w:tcPr>
          <w:p w:rsidR="00C42B68" w:rsidRPr="00267805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78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Интеллектуально- познавательное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день- 5 июня</w:t>
            </w:r>
          </w:p>
          <w:p w:rsidR="00C42B68" w:rsidRPr="00E36A92" w:rsidRDefault="00C42B68" w:rsidP="00EE5FB1">
            <w:pPr>
              <w:spacing w:after="120" w:line="16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Э</w:t>
            </w:r>
            <w:r w:rsidRPr="00E36A92">
              <w:rPr>
                <w:rFonts w:ascii="Times New Roman" w:hAnsi="Times New Roman" w:cs="Times New Roman"/>
                <w:b/>
                <w:sz w:val="28"/>
                <w:szCs w:val="28"/>
              </w:rPr>
              <w:t>кологи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36A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42B68" w:rsidRPr="009365DE" w:rsidRDefault="00C42B68" w:rsidP="00EE5FB1">
            <w:pPr>
              <w:spacing w:after="120" w:line="1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</w:t>
            </w:r>
            <w:r w:rsidRPr="009365DE">
              <w:rPr>
                <w:rFonts w:ascii="Times New Roman" w:hAnsi="Times New Roman" w:cs="Times New Roman"/>
                <w:sz w:val="28"/>
                <w:szCs w:val="28"/>
              </w:rPr>
              <w:t>рудовой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 на Ишим).</w:t>
            </w:r>
          </w:p>
          <w:p w:rsidR="00C42B68" w:rsidRPr="009365DE" w:rsidRDefault="00C42B68" w:rsidP="00EE5FB1">
            <w:pPr>
              <w:spacing w:after="120" w:line="1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</w:t>
            </w:r>
            <w:r w:rsidRPr="009365DE">
              <w:rPr>
                <w:rFonts w:ascii="Times New Roman" w:hAnsi="Times New Roman" w:cs="Times New Roman"/>
                <w:sz w:val="28"/>
                <w:szCs w:val="28"/>
              </w:rPr>
              <w:t>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Осторожно</w:t>
            </w:r>
            <w:r w:rsidRPr="0093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огонь!</w:t>
            </w:r>
            <w:r w:rsidRPr="009365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</w:t>
            </w:r>
            <w:r w:rsidRPr="009365DE">
              <w:rPr>
                <w:rFonts w:ascii="Times New Roman" w:hAnsi="Times New Roman" w:cs="Times New Roman"/>
                <w:sz w:val="28"/>
                <w:szCs w:val="28"/>
              </w:rPr>
              <w:t>кологическая викторина</w:t>
            </w:r>
          </w:p>
          <w:p w:rsidR="00C42B68" w:rsidRPr="0073215D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Языковая школа. (английский язык)</w:t>
            </w:r>
          </w:p>
        </w:tc>
      </w:tr>
      <w:tr w:rsidR="00C42B68" w:rsidRPr="009D07EC" w:rsidTr="005F78A2">
        <w:tc>
          <w:tcPr>
            <w:tcW w:w="4402" w:type="dxa"/>
          </w:tcPr>
          <w:p w:rsidR="00C42B68" w:rsidRPr="002C1F3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Духовно-нравственное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день- 6 июня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215D"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 и улыбок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1.Мероприятие «От улыбки..»</w:t>
            </w:r>
          </w:p>
          <w:p w:rsidR="00C42B68" w:rsidRPr="00E36A92" w:rsidRDefault="00C42B68" w:rsidP="00EE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2.Рисунки на асфальте 3.«Улыбнись!» -фотосессия всех участников лагеря </w:t>
            </w:r>
          </w:p>
        </w:tc>
        <w:tc>
          <w:tcPr>
            <w:tcW w:w="3112" w:type="dxa"/>
          </w:tcPr>
          <w:p w:rsidR="00C42B68" w:rsidRPr="002C1F3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Художественно-творческое</w:t>
            </w:r>
          </w:p>
          <w:p w:rsidR="00C42B68" w:rsidRPr="00EF6BB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6BBF">
              <w:rPr>
                <w:rFonts w:ascii="Times New Roman" w:hAnsi="Times New Roman" w:cs="Times New Roman"/>
                <w:sz w:val="28"/>
                <w:szCs w:val="28"/>
              </w:rPr>
              <w:t>день- 7 июня</w:t>
            </w:r>
          </w:p>
          <w:p w:rsidR="00C42B68" w:rsidRPr="00EF6BBF" w:rsidRDefault="00C42B68" w:rsidP="00EE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BBF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«Сказочная дорога»</w:t>
            </w:r>
          </w:p>
          <w:p w:rsidR="00C42B68" w:rsidRPr="00E36A92" w:rsidRDefault="00C42B68" w:rsidP="00EE5FB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E36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Конкурс рисунков «Ах, эти сказки»</w:t>
            </w:r>
          </w:p>
          <w:p w:rsidR="00C42B68" w:rsidRPr="003B0567" w:rsidRDefault="00C42B68" w:rsidP="00EE5FB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B05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Литературный марафон «Похождения Алдара-Косе».</w:t>
            </w:r>
          </w:p>
          <w:p w:rsidR="00C42B68" w:rsidRPr="009D07EC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Подвижные игры на свежем воздухе</w:t>
            </w:r>
          </w:p>
        </w:tc>
        <w:tc>
          <w:tcPr>
            <w:tcW w:w="3543" w:type="dxa"/>
          </w:tcPr>
          <w:p w:rsidR="00C42B68" w:rsidRPr="009D07EC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выходной день</w:t>
            </w:r>
          </w:p>
        </w:tc>
      </w:tr>
      <w:tr w:rsidR="00C42B68" w:rsidRPr="009D07EC" w:rsidTr="005F78A2">
        <w:tc>
          <w:tcPr>
            <w:tcW w:w="4402" w:type="dxa"/>
          </w:tcPr>
          <w:p w:rsidR="00C42B68" w:rsidRPr="00C34AB9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4A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Физическое воспитание и ЗОЖ.</w:t>
            </w:r>
          </w:p>
          <w:p w:rsidR="00C42B68" w:rsidRPr="004F0F6B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0F6B">
              <w:rPr>
                <w:rFonts w:ascii="Times New Roman" w:hAnsi="Times New Roman" w:cs="Times New Roman"/>
                <w:sz w:val="28"/>
                <w:szCs w:val="28"/>
              </w:rPr>
              <w:t>день-10 июня</w:t>
            </w:r>
          </w:p>
          <w:p w:rsidR="00C42B68" w:rsidRPr="003F06A2" w:rsidRDefault="00C42B68" w:rsidP="00EE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06A2">
              <w:rPr>
                <w:rFonts w:ascii="Times New Roman" w:hAnsi="Times New Roman" w:cs="Times New Roman"/>
                <w:b/>
                <w:sz w:val="28"/>
                <w:szCs w:val="28"/>
              </w:rPr>
              <w:t>В здоровом теле -здоровый дух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42B68" w:rsidRPr="00C43ACA" w:rsidRDefault="00C42B68" w:rsidP="00EE5FB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Рейд «Чистота – залог здоровья»</w:t>
            </w:r>
          </w:p>
          <w:p w:rsidR="00C42B68" w:rsidRPr="00C43ACA" w:rsidRDefault="00C42B68" w:rsidP="00EE5FB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Конкурс рисунков на асфальте «Витаминный рай»</w:t>
            </w:r>
          </w:p>
          <w:p w:rsidR="00C42B68" w:rsidRPr="00DC4F25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472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натоки ПДД «Автомобиль. Дорога. Пешеход»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2" w:type="dxa"/>
          </w:tcPr>
          <w:p w:rsidR="00C42B68" w:rsidRPr="002C1F3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Гражданско- патриотическое .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день- 11 июня</w:t>
            </w:r>
          </w:p>
          <w:p w:rsidR="00C42B68" w:rsidRPr="003B0567" w:rsidRDefault="00C42B68" w:rsidP="00EE5FB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3B056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«По следам истории»</w:t>
            </w:r>
          </w:p>
          <w:p w:rsidR="00C42B68" w:rsidRDefault="00C42B68" w:rsidP="00EE5FB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Экскурсия в краеведческий музей.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Краткая история «Наша школа»</w:t>
            </w:r>
          </w:p>
          <w:p w:rsidR="00C42B68" w:rsidRPr="00C43ACA" w:rsidRDefault="00C42B68" w:rsidP="00EE5FB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на свежем воздухе</w:t>
            </w:r>
          </w:p>
          <w:p w:rsidR="00C42B68" w:rsidRPr="009D07EC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42B68" w:rsidRPr="00267805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78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Интеллектуально- познавательное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день-12 июня</w:t>
            </w:r>
          </w:p>
          <w:p w:rsidR="00C42B68" w:rsidRPr="00EF6BBF" w:rsidRDefault="00C42B68" w:rsidP="00EE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BBF">
              <w:rPr>
                <w:rFonts w:ascii="Times New Roman" w:hAnsi="Times New Roman" w:cs="Times New Roman"/>
                <w:b/>
                <w:sz w:val="28"/>
                <w:szCs w:val="28"/>
              </w:rPr>
              <w:t>«Подмастерья»</w:t>
            </w:r>
          </w:p>
          <w:p w:rsidR="00C42B68" w:rsidRPr="00C43ACA" w:rsidRDefault="00C42B68" w:rsidP="00EE5FB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 мастерская «Наши руки не знают скуки»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бумажная яблоня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C42B68" w:rsidRPr="00C43ACA" w:rsidRDefault="00C42B68" w:rsidP="00EE5FB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Языковая школа (казахский язык)</w:t>
            </w:r>
          </w:p>
          <w:p w:rsidR="00C42B68" w:rsidRPr="009D07EC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B68" w:rsidRPr="009D07EC" w:rsidTr="005F78A2">
        <w:tc>
          <w:tcPr>
            <w:tcW w:w="4402" w:type="dxa"/>
          </w:tcPr>
          <w:p w:rsidR="00C42B68" w:rsidRPr="002C1F3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Духовно-нравственное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день-13 июня</w:t>
            </w:r>
          </w:p>
          <w:p w:rsidR="00C42B68" w:rsidRPr="00EF6BBF" w:rsidRDefault="00C42B68" w:rsidP="00EE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567">
              <w:rPr>
                <w:rFonts w:ascii="Times New Roman" w:hAnsi="Times New Roman" w:cs="Times New Roman"/>
                <w:b/>
                <w:sz w:val="28"/>
                <w:szCs w:val="28"/>
              </w:rPr>
              <w:t>«Добрые сердца»</w:t>
            </w:r>
          </w:p>
          <w:p w:rsidR="00C42B68" w:rsidRPr="00C43ACA" w:rsidRDefault="00C42B68" w:rsidP="00EE5FB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Подвижные игры на свежем 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воздухе</w:t>
            </w:r>
          </w:p>
          <w:p w:rsidR="00C42B68" w:rsidRPr="00C43ACA" w:rsidRDefault="00C42B68" w:rsidP="00EE5FB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Творческая мастерская «Любим делать мы подарки»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(из бросового материала)</w:t>
            </w:r>
          </w:p>
          <w:p w:rsidR="00C42B68" w:rsidRPr="00DC4F25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C42B68" w:rsidRPr="002C1F3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Художественно-творческое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день-14 июня</w:t>
            </w:r>
          </w:p>
          <w:p w:rsidR="00C42B68" w:rsidRPr="003F06A2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3F06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Путешествие в </w:t>
            </w:r>
            <w:r w:rsidRPr="003F06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Лукоморье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C42B68" w:rsidRPr="00EF6BBF" w:rsidRDefault="00C42B68" w:rsidP="00EE5FB1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EF6B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мультфильма- сказки А.С. Пушкина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C42B68" w:rsidRPr="009D07EC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  <w:r w:rsidRPr="00C43A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 «Путешествие по сказкам Пушкина»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911A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C42B68" w:rsidRPr="009D07EC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 июня выходные дни</w:t>
            </w:r>
          </w:p>
        </w:tc>
      </w:tr>
      <w:tr w:rsidR="00C42B68" w:rsidRPr="009D07EC" w:rsidTr="005F78A2">
        <w:trPr>
          <w:trHeight w:val="3064"/>
        </w:trPr>
        <w:tc>
          <w:tcPr>
            <w:tcW w:w="4402" w:type="dxa"/>
          </w:tcPr>
          <w:p w:rsidR="00C42B68" w:rsidRPr="00C34AB9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4A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Физическое воспитание и ЗОЖ.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день-17 июня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45F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Наше здоровье - в наших руках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C42B68" w:rsidRPr="003B0567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B05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Настольные игры.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2.Игры на свежем воздухе.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68" w:rsidRPr="009D07EC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C42B68" w:rsidRPr="002C1F3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Гражданско- патриотическое .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день-18 июня</w:t>
            </w:r>
          </w:p>
          <w:p w:rsidR="00C42B68" w:rsidRPr="00475811" w:rsidRDefault="00C42B68" w:rsidP="00EE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75811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 с профессиями»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по предприятиям села.</w:t>
            </w:r>
          </w:p>
          <w:p w:rsidR="00C42B68" w:rsidRPr="00475811" w:rsidRDefault="001F51AE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</w:t>
            </w:r>
            <w:r w:rsidR="00C42B68">
              <w:rPr>
                <w:rFonts w:ascii="Times New Roman" w:hAnsi="Times New Roman" w:cs="Times New Roman"/>
                <w:sz w:val="28"/>
                <w:szCs w:val="28"/>
              </w:rPr>
              <w:t>кторина  «Угадай кто? »</w:t>
            </w:r>
          </w:p>
        </w:tc>
        <w:tc>
          <w:tcPr>
            <w:tcW w:w="3543" w:type="dxa"/>
          </w:tcPr>
          <w:p w:rsidR="00C42B68" w:rsidRPr="00267805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78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Интеллектуально- познавательное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 мире природы»</w:t>
            </w:r>
          </w:p>
          <w:p w:rsidR="00C42B68" w:rsidRPr="002E6DA7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6DA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вокруг нас».</w:t>
            </w:r>
          </w:p>
          <w:p w:rsidR="00C42B68" w:rsidRPr="002E6DA7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E6DA7">
              <w:rPr>
                <w:rFonts w:ascii="Times New Roman" w:hAnsi="Times New Roman" w:cs="Times New Roman"/>
                <w:sz w:val="28"/>
                <w:szCs w:val="28"/>
              </w:rPr>
              <w:t>Языковая школа (английский язык)</w:t>
            </w:r>
          </w:p>
        </w:tc>
      </w:tr>
      <w:tr w:rsidR="00C42B68" w:rsidRPr="009D07EC" w:rsidTr="005F78A2">
        <w:tc>
          <w:tcPr>
            <w:tcW w:w="4402" w:type="dxa"/>
          </w:tcPr>
          <w:p w:rsidR="00C42B68" w:rsidRPr="002C1F3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Духовно-нравственное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день-20 июня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A92">
              <w:rPr>
                <w:rFonts w:ascii="Times New Roman" w:hAnsi="Times New Roman" w:cs="Times New Roman"/>
                <w:b/>
                <w:sz w:val="28"/>
                <w:szCs w:val="28"/>
              </w:rPr>
              <w:t>«День добрых дел»</w:t>
            </w:r>
          </w:p>
          <w:p w:rsidR="00C42B68" w:rsidRPr="002E6DA7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«День добра и милосердия».</w:t>
            </w:r>
          </w:p>
          <w:p w:rsidR="00C42B68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2.Языковая школа (казахский язык)</w:t>
            </w:r>
          </w:p>
          <w:p w:rsidR="00C42B68" w:rsidRPr="002E6DA7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3.Альбом «А мы художники!»</w:t>
            </w:r>
          </w:p>
        </w:tc>
        <w:tc>
          <w:tcPr>
            <w:tcW w:w="3112" w:type="dxa"/>
          </w:tcPr>
          <w:p w:rsidR="00C42B68" w:rsidRPr="002C1F3F" w:rsidRDefault="00C42B68" w:rsidP="00EE5F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Художественно-творческое</w:t>
            </w:r>
          </w:p>
          <w:p w:rsidR="00C42B68" w:rsidRPr="002E6DA7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14д</w:t>
            </w:r>
            <w:r w:rsidRPr="002E6DA7">
              <w:rPr>
                <w:rFonts w:ascii="Times New Roman" w:hAnsi="Times New Roman" w:cs="Times New Roman"/>
                <w:sz w:val="28"/>
                <w:szCs w:val="28"/>
              </w:rPr>
              <w:t>ень-21 июня</w:t>
            </w:r>
          </w:p>
          <w:p w:rsidR="00C42B68" w:rsidRDefault="00C42B68" w:rsidP="00EE5FB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E6DA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«До свидания лагерь»</w:t>
            </w:r>
          </w:p>
          <w:p w:rsidR="00C42B68" w:rsidRPr="002E6DA7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2E6DA7">
              <w:rPr>
                <w:rFonts w:ascii="Times New Roman" w:hAnsi="Times New Roman" w:cs="Times New Roman"/>
                <w:sz w:val="28"/>
                <w:szCs w:val="28"/>
              </w:rPr>
              <w:t>Закрытие 1 сезона. Пионерский костер.</w:t>
            </w:r>
          </w:p>
          <w:p w:rsidR="00C42B68" w:rsidRPr="002E6DA7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E6DA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викторины</w:t>
            </w:r>
            <w:r w:rsidRPr="002E6DA7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воздухе.</w:t>
            </w:r>
          </w:p>
          <w:p w:rsidR="00C42B68" w:rsidRPr="009D07EC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42B68" w:rsidRPr="009D07EC" w:rsidRDefault="00C42B68" w:rsidP="00EE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июня выходные дни</w:t>
            </w:r>
          </w:p>
        </w:tc>
      </w:tr>
    </w:tbl>
    <w:p w:rsidR="007C5E0A" w:rsidRPr="005F78A2" w:rsidRDefault="005F78A2" w:rsidP="005F7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Вожата</w:t>
      </w:r>
      <w:r w:rsidR="001F51AE">
        <w:rPr>
          <w:rFonts w:ascii="Times New Roman" w:hAnsi="Times New Roman" w:cs="Times New Roman"/>
          <w:sz w:val="28"/>
          <w:szCs w:val="28"/>
        </w:rPr>
        <w:t>я:                         Удовик О.Н.</w:t>
      </w:r>
    </w:p>
    <w:sectPr w:rsidR="007C5E0A" w:rsidRPr="005F78A2" w:rsidSect="007C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2B68"/>
    <w:rsid w:val="00110586"/>
    <w:rsid w:val="001F51AE"/>
    <w:rsid w:val="005F78A2"/>
    <w:rsid w:val="007C5E0A"/>
    <w:rsid w:val="00AD3642"/>
    <w:rsid w:val="00C4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C42B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42B68"/>
    <w:pPr>
      <w:shd w:val="clear" w:color="auto" w:fill="FFFFFF"/>
      <w:spacing w:after="0" w:line="322" w:lineRule="exact"/>
      <w:ind w:hanging="840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 + Не полужирный"/>
    <w:aliases w:val="Курсив"/>
    <w:basedOn w:val="a0"/>
    <w:uiPriority w:val="99"/>
    <w:rsid w:val="00C42B68"/>
    <w:rPr>
      <w:rFonts w:ascii="Times New Roman" w:hAnsi="Times New Roman" w:cs="Times New Roman"/>
      <w:b/>
      <w:bCs/>
      <w:i/>
      <w:iCs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2019-05-28T05:59:00Z</cp:lastPrinted>
  <dcterms:created xsi:type="dcterms:W3CDTF">2019-05-28T05:45:00Z</dcterms:created>
  <dcterms:modified xsi:type="dcterms:W3CDTF">2019-05-28T06:00:00Z</dcterms:modified>
</cp:coreProperties>
</file>